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8A51B" w14:textId="77777777" w:rsidR="00E3463B" w:rsidRDefault="00E3463B"/>
    <w:p w14:paraId="0222E7BC" w14:textId="564737BE" w:rsidR="00EB2724" w:rsidRDefault="00226026" w:rsidP="00226026">
      <w:pPr>
        <w:jc w:val="center"/>
      </w:pPr>
      <w:r>
        <w:t xml:space="preserve">                                                                                                      </w:t>
      </w:r>
      <w:r w:rsidR="00CF3122" w:rsidRPr="00CF3122">
        <w:drawing>
          <wp:inline distT="0" distB="0" distL="0" distR="0" wp14:anchorId="053253F0" wp14:editId="65D4D2C0">
            <wp:extent cx="793466" cy="942975"/>
            <wp:effectExtent l="0" t="0" r="6985" b="0"/>
            <wp:docPr id="1026" name="Picture 2" descr="Герб Москвы — Википедия">
              <a:extLst xmlns:a="http://schemas.openxmlformats.org/drawingml/2006/main">
                <a:ext uri="{FF2B5EF4-FFF2-40B4-BE49-F238E27FC236}">
                  <a16:creationId xmlns:a16="http://schemas.microsoft.com/office/drawing/2014/main" id="{4FAA36B4-911C-95F2-1A52-051EFD3590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Герб Москвы — Википедия">
                      <a:extLst>
                        <a:ext uri="{FF2B5EF4-FFF2-40B4-BE49-F238E27FC236}">
                          <a16:creationId xmlns:a16="http://schemas.microsoft.com/office/drawing/2014/main" id="{4FAA36B4-911C-95F2-1A52-051EFD35906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78" cy="94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0EEDB" w14:textId="77777777" w:rsidR="001A3D62" w:rsidRDefault="001A3D62"/>
    <w:p w14:paraId="3837FF28" w14:textId="77777777" w:rsidR="001A3D62" w:rsidRDefault="001A3D62"/>
    <w:p w14:paraId="574472D4" w14:textId="77777777" w:rsidR="00EB2724" w:rsidRDefault="00EB2724"/>
    <w:p w14:paraId="085FDE17" w14:textId="77777777" w:rsidR="00B879B7" w:rsidRPr="00B879B7" w:rsidRDefault="00B879B7" w:rsidP="00B879B7">
      <w:pPr>
        <w:jc w:val="center"/>
        <w:rPr>
          <w:rFonts w:asciiTheme="minorHAnsi" w:eastAsiaTheme="minorEastAsia" w:cstheme="minorBidi"/>
          <w:b/>
          <w:bCs/>
          <w:color w:val="943634" w:themeColor="accent2" w:themeShade="BF"/>
          <w:kern w:val="24"/>
          <w:sz w:val="36"/>
          <w:szCs w:val="36"/>
          <w:lang w:eastAsia="ru-RU"/>
        </w:rPr>
      </w:pPr>
      <w:r w:rsidRPr="00B879B7">
        <w:rPr>
          <w:rFonts w:asciiTheme="minorHAnsi" w:eastAsiaTheme="minorEastAsia" w:cstheme="minorBidi"/>
          <w:b/>
          <w:bCs/>
          <w:color w:val="943634" w:themeColor="accent2" w:themeShade="BF"/>
          <w:kern w:val="24"/>
          <w:sz w:val="36"/>
          <w:szCs w:val="36"/>
          <w:lang w:eastAsia="ru-RU"/>
        </w:rPr>
        <w:t>ТЕХНИЧЕСКИЕ РЕШЕНИЯ, ОБОРУДОВАНИЕ И ИНСТРУМЕНТЫ ДЛЯ РЕМОНТОВ И ПРОИЗВОДСТВА</w:t>
      </w:r>
    </w:p>
    <w:p w14:paraId="3637256B" w14:textId="77777777" w:rsidR="00EB2724" w:rsidRDefault="00EB2724"/>
    <w:p w14:paraId="7CA3380F" w14:textId="77777777" w:rsidR="00EB2724" w:rsidRDefault="00EB2724"/>
    <w:p w14:paraId="1CAA8E83" w14:textId="77777777" w:rsidR="001A3D62" w:rsidRPr="003C3CAD" w:rsidRDefault="001A3D62"/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380"/>
        <w:gridCol w:w="6248"/>
      </w:tblGrid>
      <w:tr w:rsidR="003C3CAD" w:rsidRPr="003C3CAD" w14:paraId="24C95335" w14:textId="77777777" w:rsidTr="00B879B7">
        <w:trPr>
          <w:jc w:val="center"/>
        </w:trPr>
        <w:tc>
          <w:tcPr>
            <w:tcW w:w="10403" w:type="dxa"/>
            <w:gridSpan w:val="2"/>
            <w:shd w:val="clear" w:color="auto" w:fill="508E8B"/>
          </w:tcPr>
          <w:p w14:paraId="562A0331" w14:textId="77777777" w:rsidR="003C3CAD" w:rsidRPr="003C3CAD" w:rsidRDefault="003C3CAD" w:rsidP="003C3CAD">
            <w:pPr>
              <w:jc w:val="center"/>
              <w:rPr>
                <w:color w:val="FFFFFF" w:themeColor="background1"/>
                <w:lang w:val="en-US"/>
              </w:rPr>
            </w:pPr>
            <w:r w:rsidRPr="00B879B7">
              <w:rPr>
                <w:rFonts w:ascii="Arial" w:eastAsia="Times New Roman" w:hAnsi="Arial" w:cs="Arial"/>
                <w:b/>
                <w:bCs/>
                <w:color w:val="FFFFFF" w:themeColor="background1"/>
                <w:sz w:val="28"/>
                <w:szCs w:val="24"/>
                <w:lang w:eastAsia="ru-RU"/>
              </w:rPr>
              <w:t>Регистрационная форма</w:t>
            </w:r>
          </w:p>
        </w:tc>
      </w:tr>
      <w:tr w:rsidR="003C3CAD" w14:paraId="2F0FF365" w14:textId="77777777" w:rsidTr="003C3CAD">
        <w:trPr>
          <w:jc w:val="center"/>
        </w:trPr>
        <w:tc>
          <w:tcPr>
            <w:tcW w:w="3510" w:type="dxa"/>
            <w:vAlign w:val="center"/>
          </w:tcPr>
          <w:p w14:paraId="5A89DB04" w14:textId="77777777" w:rsidR="003C3CAD" w:rsidRPr="003C3CAD" w:rsidRDefault="003C3CAD" w:rsidP="003C3CAD">
            <w:pPr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C3CAD"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  <w:t>Организация</w:t>
            </w:r>
          </w:p>
        </w:tc>
        <w:tc>
          <w:tcPr>
            <w:tcW w:w="6893" w:type="dxa"/>
          </w:tcPr>
          <w:p w14:paraId="75A3FC38" w14:textId="77777777" w:rsidR="003C3CAD" w:rsidRPr="003C3CAD" w:rsidRDefault="003C3CAD" w:rsidP="003C3CAD">
            <w:pPr>
              <w:rPr>
                <w:sz w:val="28"/>
                <w:szCs w:val="28"/>
                <w:lang w:val="en-US"/>
              </w:rPr>
            </w:pPr>
          </w:p>
        </w:tc>
      </w:tr>
      <w:tr w:rsidR="003C3CAD" w14:paraId="74689FED" w14:textId="77777777" w:rsidTr="003C3CAD">
        <w:trPr>
          <w:jc w:val="center"/>
        </w:trPr>
        <w:tc>
          <w:tcPr>
            <w:tcW w:w="3510" w:type="dxa"/>
            <w:vAlign w:val="center"/>
          </w:tcPr>
          <w:p w14:paraId="11F937B2" w14:textId="77777777" w:rsidR="003C3CAD" w:rsidRPr="003C3CAD" w:rsidRDefault="003C3CAD" w:rsidP="003C3CAD">
            <w:pPr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C3CAD"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6893" w:type="dxa"/>
          </w:tcPr>
          <w:p w14:paraId="20DA5E84" w14:textId="77777777" w:rsidR="003C3CAD" w:rsidRPr="003C3CAD" w:rsidRDefault="003C3CAD" w:rsidP="003C3CAD">
            <w:pPr>
              <w:rPr>
                <w:sz w:val="28"/>
                <w:szCs w:val="28"/>
                <w:lang w:val="en-US"/>
              </w:rPr>
            </w:pPr>
          </w:p>
        </w:tc>
      </w:tr>
      <w:tr w:rsidR="003C3CAD" w14:paraId="4E0FCE82" w14:textId="77777777" w:rsidTr="003C3CAD">
        <w:trPr>
          <w:jc w:val="center"/>
        </w:trPr>
        <w:tc>
          <w:tcPr>
            <w:tcW w:w="3510" w:type="dxa"/>
            <w:vAlign w:val="center"/>
          </w:tcPr>
          <w:p w14:paraId="6CCC4D38" w14:textId="77777777" w:rsidR="003C3CAD" w:rsidRPr="003C3CAD" w:rsidRDefault="003C3CAD" w:rsidP="003C3CAD">
            <w:pPr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C3CAD"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6893" w:type="dxa"/>
          </w:tcPr>
          <w:p w14:paraId="74BB3C93" w14:textId="77777777" w:rsidR="003C3CAD" w:rsidRPr="003C3CAD" w:rsidRDefault="003C3CAD" w:rsidP="003C3CAD">
            <w:pPr>
              <w:rPr>
                <w:sz w:val="28"/>
                <w:szCs w:val="28"/>
                <w:lang w:val="en-US"/>
              </w:rPr>
            </w:pPr>
          </w:p>
        </w:tc>
      </w:tr>
      <w:tr w:rsidR="003C3CAD" w14:paraId="748F91BA" w14:textId="77777777" w:rsidTr="003C3CAD">
        <w:trPr>
          <w:jc w:val="center"/>
        </w:trPr>
        <w:tc>
          <w:tcPr>
            <w:tcW w:w="3510" w:type="dxa"/>
            <w:vAlign w:val="center"/>
          </w:tcPr>
          <w:p w14:paraId="4F723BD9" w14:textId="77777777" w:rsidR="003C3CAD" w:rsidRPr="003C3CAD" w:rsidRDefault="003C3CAD" w:rsidP="003C3CAD">
            <w:pPr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C3CAD"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  <w:t>Имя</w:t>
            </w:r>
          </w:p>
        </w:tc>
        <w:tc>
          <w:tcPr>
            <w:tcW w:w="6893" w:type="dxa"/>
          </w:tcPr>
          <w:p w14:paraId="6C6EDFE0" w14:textId="77777777" w:rsidR="003C3CAD" w:rsidRPr="003C3CAD" w:rsidRDefault="003C3CAD" w:rsidP="003C3CAD">
            <w:pPr>
              <w:rPr>
                <w:sz w:val="28"/>
                <w:szCs w:val="28"/>
                <w:lang w:val="en-US"/>
              </w:rPr>
            </w:pPr>
          </w:p>
        </w:tc>
      </w:tr>
      <w:tr w:rsidR="003C3CAD" w14:paraId="2000248D" w14:textId="77777777" w:rsidTr="003C3CAD">
        <w:trPr>
          <w:jc w:val="center"/>
        </w:trPr>
        <w:tc>
          <w:tcPr>
            <w:tcW w:w="3510" w:type="dxa"/>
            <w:vAlign w:val="center"/>
          </w:tcPr>
          <w:p w14:paraId="42D6886D" w14:textId="77777777" w:rsidR="003C3CAD" w:rsidRPr="003C3CAD" w:rsidRDefault="003C3CAD" w:rsidP="003C3CAD">
            <w:pPr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C3CAD"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6893" w:type="dxa"/>
          </w:tcPr>
          <w:p w14:paraId="3B3CA12E" w14:textId="77777777" w:rsidR="003C3CAD" w:rsidRPr="003C3CAD" w:rsidRDefault="003C3CAD" w:rsidP="003C3CAD">
            <w:pPr>
              <w:rPr>
                <w:sz w:val="28"/>
                <w:szCs w:val="28"/>
                <w:lang w:val="en-US"/>
              </w:rPr>
            </w:pPr>
          </w:p>
        </w:tc>
      </w:tr>
      <w:tr w:rsidR="003C3CAD" w14:paraId="61675F1A" w14:textId="77777777" w:rsidTr="003C3CAD">
        <w:trPr>
          <w:jc w:val="center"/>
        </w:trPr>
        <w:tc>
          <w:tcPr>
            <w:tcW w:w="3510" w:type="dxa"/>
            <w:vAlign w:val="center"/>
          </w:tcPr>
          <w:p w14:paraId="4086E999" w14:textId="77777777" w:rsidR="003C3CAD" w:rsidRPr="003C3CAD" w:rsidRDefault="003C3CAD" w:rsidP="003C3CAD">
            <w:pPr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C3CAD"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6893" w:type="dxa"/>
          </w:tcPr>
          <w:p w14:paraId="12BC6B26" w14:textId="77777777" w:rsidR="003C3CAD" w:rsidRPr="003C3CAD" w:rsidRDefault="003C3CAD" w:rsidP="003C3CAD">
            <w:pPr>
              <w:rPr>
                <w:sz w:val="28"/>
                <w:szCs w:val="28"/>
                <w:lang w:val="en-US"/>
              </w:rPr>
            </w:pPr>
          </w:p>
        </w:tc>
      </w:tr>
      <w:tr w:rsidR="003C3CAD" w:rsidRPr="003C3CAD" w14:paraId="2E99F999" w14:textId="77777777" w:rsidTr="003C3CAD">
        <w:trPr>
          <w:jc w:val="center"/>
        </w:trPr>
        <w:tc>
          <w:tcPr>
            <w:tcW w:w="3510" w:type="dxa"/>
            <w:vAlign w:val="center"/>
          </w:tcPr>
          <w:p w14:paraId="55B86187" w14:textId="77777777" w:rsidR="003C3CAD" w:rsidRPr="003C3CAD" w:rsidRDefault="003C3CAD" w:rsidP="003C3CAD">
            <w:pPr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C3CAD"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Телефон </w:t>
            </w:r>
          </w:p>
        </w:tc>
        <w:tc>
          <w:tcPr>
            <w:tcW w:w="6893" w:type="dxa"/>
          </w:tcPr>
          <w:p w14:paraId="1D826644" w14:textId="77777777" w:rsidR="003C3CAD" w:rsidRPr="003C3CAD" w:rsidRDefault="003C3CAD" w:rsidP="003C3CAD">
            <w:pPr>
              <w:rPr>
                <w:sz w:val="28"/>
                <w:szCs w:val="28"/>
              </w:rPr>
            </w:pPr>
          </w:p>
        </w:tc>
      </w:tr>
      <w:tr w:rsidR="003C3CAD" w14:paraId="0ECFEA93" w14:textId="77777777" w:rsidTr="003C3CAD">
        <w:trPr>
          <w:jc w:val="center"/>
        </w:trPr>
        <w:tc>
          <w:tcPr>
            <w:tcW w:w="3510" w:type="dxa"/>
            <w:vAlign w:val="center"/>
          </w:tcPr>
          <w:p w14:paraId="64093394" w14:textId="77777777" w:rsidR="003C3CAD" w:rsidRPr="003C3CAD" w:rsidRDefault="003C3CAD" w:rsidP="003C3CAD">
            <w:pPr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C3CAD"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  <w:t>Мобильный телефон</w:t>
            </w:r>
          </w:p>
        </w:tc>
        <w:tc>
          <w:tcPr>
            <w:tcW w:w="6893" w:type="dxa"/>
          </w:tcPr>
          <w:p w14:paraId="500C9C2A" w14:textId="77777777" w:rsidR="003C3CAD" w:rsidRPr="003C3CAD" w:rsidRDefault="003C3CAD" w:rsidP="003C3CAD">
            <w:pPr>
              <w:rPr>
                <w:sz w:val="28"/>
                <w:szCs w:val="28"/>
                <w:lang w:val="en-US"/>
              </w:rPr>
            </w:pPr>
          </w:p>
        </w:tc>
      </w:tr>
      <w:tr w:rsidR="003C3CAD" w14:paraId="608D5E07" w14:textId="77777777" w:rsidTr="003C3CAD">
        <w:trPr>
          <w:jc w:val="center"/>
        </w:trPr>
        <w:tc>
          <w:tcPr>
            <w:tcW w:w="3510" w:type="dxa"/>
            <w:vAlign w:val="center"/>
          </w:tcPr>
          <w:p w14:paraId="5966D1C8" w14:textId="77777777" w:rsidR="003C3CAD" w:rsidRPr="003C3CAD" w:rsidRDefault="003C3CAD" w:rsidP="003C3CAD">
            <w:pPr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C3CAD"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  <w:t>E-mail</w:t>
            </w:r>
          </w:p>
        </w:tc>
        <w:tc>
          <w:tcPr>
            <w:tcW w:w="6893" w:type="dxa"/>
          </w:tcPr>
          <w:p w14:paraId="588AD154" w14:textId="77777777" w:rsidR="003C3CAD" w:rsidRPr="003C3CAD" w:rsidRDefault="003C3CAD" w:rsidP="003C3CAD">
            <w:pPr>
              <w:rPr>
                <w:sz w:val="28"/>
                <w:szCs w:val="28"/>
                <w:lang w:val="en-US"/>
              </w:rPr>
            </w:pPr>
          </w:p>
        </w:tc>
      </w:tr>
      <w:tr w:rsidR="003C3CAD" w14:paraId="7D8EF833" w14:textId="77777777" w:rsidTr="003C3CAD">
        <w:trPr>
          <w:jc w:val="center"/>
        </w:trPr>
        <w:tc>
          <w:tcPr>
            <w:tcW w:w="3510" w:type="dxa"/>
            <w:vAlign w:val="center"/>
          </w:tcPr>
          <w:p w14:paraId="2A5D1C91" w14:textId="77777777" w:rsidR="003C3CAD" w:rsidRPr="003C3CAD" w:rsidRDefault="003C3CAD" w:rsidP="003C3CAD">
            <w:pPr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C3CAD"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Почтовый адрес </w:t>
            </w:r>
          </w:p>
        </w:tc>
        <w:tc>
          <w:tcPr>
            <w:tcW w:w="6893" w:type="dxa"/>
          </w:tcPr>
          <w:p w14:paraId="511DC157" w14:textId="77777777" w:rsidR="003C3CAD" w:rsidRPr="003C3CAD" w:rsidRDefault="003C3CAD" w:rsidP="003C3CAD">
            <w:pPr>
              <w:rPr>
                <w:sz w:val="28"/>
                <w:szCs w:val="28"/>
                <w:lang w:val="en-US"/>
              </w:rPr>
            </w:pPr>
          </w:p>
        </w:tc>
      </w:tr>
      <w:tr w:rsidR="003C3CAD" w14:paraId="4D7CD799" w14:textId="77777777" w:rsidTr="003C3CAD">
        <w:trPr>
          <w:jc w:val="center"/>
        </w:trPr>
        <w:tc>
          <w:tcPr>
            <w:tcW w:w="3510" w:type="dxa"/>
            <w:vAlign w:val="center"/>
          </w:tcPr>
          <w:p w14:paraId="70D4B54F" w14:textId="77777777" w:rsidR="003C3CAD" w:rsidRPr="003C3CAD" w:rsidRDefault="003C3CAD" w:rsidP="003C3CAD">
            <w:pPr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C3CAD"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  <w:t>ФИО руководителя</w:t>
            </w:r>
          </w:p>
        </w:tc>
        <w:tc>
          <w:tcPr>
            <w:tcW w:w="6893" w:type="dxa"/>
          </w:tcPr>
          <w:p w14:paraId="2B3C9069" w14:textId="77777777" w:rsidR="003C3CAD" w:rsidRPr="003C3CAD" w:rsidRDefault="003C3CAD" w:rsidP="003C3CAD">
            <w:pPr>
              <w:rPr>
                <w:sz w:val="28"/>
                <w:szCs w:val="28"/>
                <w:lang w:val="en-US"/>
              </w:rPr>
            </w:pPr>
          </w:p>
        </w:tc>
      </w:tr>
      <w:tr w:rsidR="003C3CAD" w14:paraId="52C27297" w14:textId="77777777" w:rsidTr="003C3CAD">
        <w:trPr>
          <w:jc w:val="center"/>
        </w:trPr>
        <w:tc>
          <w:tcPr>
            <w:tcW w:w="3510" w:type="dxa"/>
            <w:vAlign w:val="center"/>
          </w:tcPr>
          <w:p w14:paraId="4967DF0D" w14:textId="77777777" w:rsidR="003C3CAD" w:rsidRPr="003C3CAD" w:rsidRDefault="003C3CAD" w:rsidP="003C3CAD">
            <w:pPr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C3CAD">
              <w:rPr>
                <w:rFonts w:asciiTheme="minorHAnsi" w:eastAsia="Times New Roman" w:hAnsiTheme="minorHAnsi" w:cs="Arial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893" w:type="dxa"/>
          </w:tcPr>
          <w:p w14:paraId="30E4C0BA" w14:textId="77777777" w:rsidR="003C3CAD" w:rsidRPr="003C3CAD" w:rsidRDefault="003C3CAD" w:rsidP="003C3CAD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08B2EE97" w14:textId="77777777" w:rsidR="00E3463B" w:rsidRDefault="00E3463B">
      <w:pPr>
        <w:rPr>
          <w:lang w:val="en-US"/>
        </w:rPr>
      </w:pPr>
    </w:p>
    <w:p w14:paraId="5377C144" w14:textId="77777777" w:rsidR="00E3463B" w:rsidRDefault="00E3463B">
      <w:pPr>
        <w:rPr>
          <w:lang w:val="en-US"/>
        </w:rPr>
      </w:pPr>
    </w:p>
    <w:p w14:paraId="343E2033" w14:textId="77777777" w:rsidR="00DB01BE" w:rsidRDefault="00DB01BE" w:rsidP="00CF3122">
      <w:pPr>
        <w:jc w:val="right"/>
      </w:pPr>
    </w:p>
    <w:p w14:paraId="4E661DD7" w14:textId="77777777" w:rsidR="001A3D62" w:rsidRDefault="001A3D62"/>
    <w:p w14:paraId="3E93AEBA" w14:textId="77777777" w:rsidR="00ED5DA5" w:rsidRDefault="00ED5DA5"/>
    <w:p w14:paraId="42A2E572" w14:textId="77777777" w:rsidR="00ED5DA5" w:rsidRPr="00ED5DA5" w:rsidRDefault="00ED5DA5">
      <w:r>
        <w:t>Руководитель_________________________________________________________________________</w:t>
      </w:r>
    </w:p>
    <w:p w14:paraId="7E491203" w14:textId="74C786B7" w:rsidR="00E3463B" w:rsidRDefault="00ED5DA5">
      <w:r>
        <w:tab/>
      </w:r>
      <w:r>
        <w:tab/>
        <w:t xml:space="preserve">               должность</w:t>
      </w:r>
      <w:r>
        <w:tab/>
      </w:r>
      <w:r>
        <w:tab/>
        <w:t xml:space="preserve">                подпись </w:t>
      </w:r>
      <w:r>
        <w:tab/>
      </w:r>
      <w:r>
        <w:tab/>
      </w:r>
      <w:proofErr w:type="gramStart"/>
      <w:r>
        <w:tab/>
        <w:t xml:space="preserve">  </w:t>
      </w:r>
      <w:r w:rsidR="00B879B7">
        <w:t>Ф</w:t>
      </w:r>
      <w:r>
        <w:t>ИО</w:t>
      </w:r>
      <w:proofErr w:type="gramEnd"/>
    </w:p>
    <w:p w14:paraId="544507DB" w14:textId="77777777" w:rsidR="00ED5DA5" w:rsidRDefault="00ED5DA5"/>
    <w:p w14:paraId="774B45AE" w14:textId="77777777" w:rsidR="00ED5DA5" w:rsidRDefault="00ED5DA5"/>
    <w:p w14:paraId="1DBD1E59" w14:textId="77777777" w:rsidR="00ED5DA5" w:rsidRPr="00ED5DA5" w:rsidRDefault="00ED5DA5" w:rsidP="00ED5DA5">
      <w:pPr>
        <w:ind w:left="708" w:firstLine="708"/>
      </w:pPr>
      <w:r>
        <w:t>МП</w:t>
      </w:r>
    </w:p>
    <w:p w14:paraId="7B41F2CD" w14:textId="77777777" w:rsidR="00E3463B" w:rsidRPr="00ED5DA5" w:rsidRDefault="00E3463B">
      <w:r w:rsidRPr="00ED5DA5">
        <w:tab/>
      </w:r>
      <w:r w:rsidRPr="00ED5DA5">
        <w:tab/>
      </w:r>
      <w:r w:rsidRPr="00ED5DA5">
        <w:tab/>
      </w:r>
      <w:r w:rsidRPr="00ED5DA5">
        <w:tab/>
      </w:r>
      <w:r w:rsidRPr="00ED5DA5">
        <w:tab/>
      </w:r>
      <w:r w:rsidRPr="00ED5DA5">
        <w:tab/>
      </w:r>
      <w:r w:rsidRPr="00ED5DA5">
        <w:tab/>
      </w:r>
    </w:p>
    <w:p w14:paraId="2C0CA4B3" w14:textId="77777777" w:rsidR="00070479" w:rsidRPr="00ED5DA5" w:rsidRDefault="00070479"/>
    <w:p w14:paraId="7C17352D" w14:textId="77777777" w:rsidR="00070479" w:rsidRPr="00ED5DA5" w:rsidRDefault="00070479"/>
    <w:p w14:paraId="215FEA7F" w14:textId="77777777" w:rsidR="00E3463B" w:rsidRPr="00ED5DA5" w:rsidRDefault="00E3463B"/>
    <w:sectPr w:rsidR="00E3463B" w:rsidRPr="00ED5DA5" w:rsidSect="00CF312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84" w:right="1134" w:bottom="284" w:left="1134" w:header="284" w:footer="19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08E3D" w14:textId="77777777" w:rsidR="00F57278" w:rsidRDefault="00F57278" w:rsidP="009511BE">
      <w:r>
        <w:separator/>
      </w:r>
    </w:p>
  </w:endnote>
  <w:endnote w:type="continuationSeparator" w:id="0">
    <w:p w14:paraId="073447F8" w14:textId="77777777" w:rsidR="00F57278" w:rsidRDefault="00F57278" w:rsidP="00951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ECDE" w14:textId="0D57FB06" w:rsidR="003C3CAD" w:rsidRDefault="00CF3122">
    <w:pPr>
      <w:pStyle w:val="a7"/>
    </w:pPr>
    <w:r w:rsidRPr="00CF3122">
      <w:drawing>
        <wp:anchor distT="0" distB="0" distL="114300" distR="114300" simplePos="0" relativeHeight="251661312" behindDoc="0" locked="0" layoutInCell="1" allowOverlap="1" wp14:anchorId="0345CBCE" wp14:editId="27A86146">
          <wp:simplePos x="0" y="0"/>
          <wp:positionH relativeFrom="column">
            <wp:posOffset>0</wp:posOffset>
          </wp:positionH>
          <wp:positionV relativeFrom="paragraph">
            <wp:posOffset>619760</wp:posOffset>
          </wp:positionV>
          <wp:extent cx="858799" cy="559937"/>
          <wp:effectExtent l="133350" t="76200" r="74930" b="126365"/>
          <wp:wrapNone/>
          <wp:docPr id="512706062" name="Рисунок 512706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799" cy="559937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</wp:anchor>
      </w:drawing>
    </w:r>
    <w:r w:rsidRPr="00CF3122">
      <w:drawing>
        <wp:anchor distT="0" distB="0" distL="114300" distR="114300" simplePos="0" relativeHeight="251662336" behindDoc="0" locked="0" layoutInCell="1" allowOverlap="1" wp14:anchorId="01A88032" wp14:editId="384AA667">
          <wp:simplePos x="0" y="0"/>
          <wp:positionH relativeFrom="column">
            <wp:posOffset>1019175</wp:posOffset>
          </wp:positionH>
          <wp:positionV relativeFrom="paragraph">
            <wp:posOffset>638175</wp:posOffset>
          </wp:positionV>
          <wp:extent cx="943205" cy="373607"/>
          <wp:effectExtent l="0" t="0" r="0" b="7620"/>
          <wp:wrapNone/>
          <wp:docPr id="294155740" name="Рисунок 2941557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18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5" cy="3736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F3122">
      <w:drawing>
        <wp:anchor distT="0" distB="0" distL="114300" distR="114300" simplePos="0" relativeHeight="251663360" behindDoc="0" locked="0" layoutInCell="1" allowOverlap="1" wp14:anchorId="22DE85A7" wp14:editId="4DBA1A81">
          <wp:simplePos x="0" y="0"/>
          <wp:positionH relativeFrom="column">
            <wp:posOffset>5715</wp:posOffset>
          </wp:positionH>
          <wp:positionV relativeFrom="paragraph">
            <wp:posOffset>142240</wp:posOffset>
          </wp:positionV>
          <wp:extent cx="1872208" cy="333407"/>
          <wp:effectExtent l="0" t="0" r="0" b="0"/>
          <wp:wrapNone/>
          <wp:docPr id="1243694871" name="Рисунок 12436948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2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208" cy="333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F3122">
      <w:drawing>
        <wp:anchor distT="0" distB="0" distL="114300" distR="114300" simplePos="0" relativeHeight="251664384" behindDoc="0" locked="0" layoutInCell="1" allowOverlap="1" wp14:anchorId="7797A199" wp14:editId="0F1F6984">
          <wp:simplePos x="0" y="0"/>
          <wp:positionH relativeFrom="column">
            <wp:posOffset>3766820</wp:posOffset>
          </wp:positionH>
          <wp:positionV relativeFrom="paragraph">
            <wp:posOffset>108585</wp:posOffset>
          </wp:positionV>
          <wp:extent cx="1224135" cy="367240"/>
          <wp:effectExtent l="0" t="0" r="0" b="0"/>
          <wp:wrapNone/>
          <wp:docPr id="1083654967" name="Рисунок 10836549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22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135" cy="367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F3122">
      <w:drawing>
        <wp:anchor distT="0" distB="0" distL="114300" distR="114300" simplePos="0" relativeHeight="251665408" behindDoc="0" locked="0" layoutInCell="1" allowOverlap="1" wp14:anchorId="431F950A" wp14:editId="2DA5814B">
          <wp:simplePos x="0" y="0"/>
          <wp:positionH relativeFrom="column">
            <wp:posOffset>5099050</wp:posOffset>
          </wp:positionH>
          <wp:positionV relativeFrom="paragraph">
            <wp:posOffset>0</wp:posOffset>
          </wp:positionV>
          <wp:extent cx="1243725" cy="475994"/>
          <wp:effectExtent l="0" t="0" r="0" b="635"/>
          <wp:wrapNone/>
          <wp:docPr id="2130487631" name="Рисунок 2130487631" descr="C:\Users\user\Documents\КОНФЕРЕНЦИЯ\2015\КАТАЛОГ\Логотипы\логотипы брендов\5-ser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C:\Users\user\Documents\КОНФЕРЕНЦИЯ\2015\КАТАЛОГ\Логотипы\логотипы брендов\5-serco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725" cy="475994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CF3122">
      <w:drawing>
        <wp:anchor distT="0" distB="0" distL="114300" distR="114300" simplePos="0" relativeHeight="251666432" behindDoc="0" locked="0" layoutInCell="1" allowOverlap="1" wp14:anchorId="415DD9DC" wp14:editId="487BAEEE">
          <wp:simplePos x="0" y="0"/>
          <wp:positionH relativeFrom="column">
            <wp:posOffset>4702175</wp:posOffset>
          </wp:positionH>
          <wp:positionV relativeFrom="paragraph">
            <wp:posOffset>501650</wp:posOffset>
          </wp:positionV>
          <wp:extent cx="1723107" cy="643439"/>
          <wp:effectExtent l="0" t="0" r="0" b="0"/>
          <wp:wrapNone/>
          <wp:docPr id="1612727346" name="Рисунок 1612727346">
            <a:extLst xmlns:a="http://schemas.openxmlformats.org/drawingml/2006/main">
              <a:ext uri="{FF2B5EF4-FFF2-40B4-BE49-F238E27FC236}">
                <a16:creationId xmlns:a16="http://schemas.microsoft.com/office/drawing/2014/main" id="{7A843ADD-8775-40BD-9D88-2D053903EB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8">
                    <a:extLst>
                      <a:ext uri="{FF2B5EF4-FFF2-40B4-BE49-F238E27FC236}">
                        <a16:creationId xmlns:a16="http://schemas.microsoft.com/office/drawing/2014/main" id="{7A843ADD-8775-40BD-9D88-2D053903EB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107" cy="6434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F3122">
      <w:drawing>
        <wp:anchor distT="0" distB="0" distL="114300" distR="114300" simplePos="0" relativeHeight="251667456" behindDoc="0" locked="0" layoutInCell="1" allowOverlap="1" wp14:anchorId="4BF2AA6A" wp14:editId="37808910">
          <wp:simplePos x="0" y="0"/>
          <wp:positionH relativeFrom="column">
            <wp:posOffset>3192145</wp:posOffset>
          </wp:positionH>
          <wp:positionV relativeFrom="paragraph">
            <wp:posOffset>570865</wp:posOffset>
          </wp:positionV>
          <wp:extent cx="1423886" cy="505249"/>
          <wp:effectExtent l="0" t="0" r="5080" b="9525"/>
          <wp:wrapNone/>
          <wp:docPr id="259433138" name="Рисунок 259433138">
            <a:extLst xmlns:a="http://schemas.openxmlformats.org/drawingml/2006/main">
              <a:ext uri="{FF2B5EF4-FFF2-40B4-BE49-F238E27FC236}">
                <a16:creationId xmlns:a16="http://schemas.microsoft.com/office/drawing/2014/main" id="{D1116B7F-F9A6-4EF8-ABD0-DAF58506A65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9">
                    <a:extLst>
                      <a:ext uri="{FF2B5EF4-FFF2-40B4-BE49-F238E27FC236}">
                        <a16:creationId xmlns:a16="http://schemas.microsoft.com/office/drawing/2014/main" id="{D1116B7F-F9A6-4EF8-ABD0-DAF58506A65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886" cy="505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F3122">
      <w:drawing>
        <wp:anchor distT="0" distB="0" distL="114300" distR="114300" simplePos="0" relativeHeight="251668480" behindDoc="0" locked="0" layoutInCell="1" allowOverlap="1" wp14:anchorId="5916FB82" wp14:editId="61BB9C1E">
          <wp:simplePos x="0" y="0"/>
          <wp:positionH relativeFrom="column">
            <wp:posOffset>1921510</wp:posOffset>
          </wp:positionH>
          <wp:positionV relativeFrom="paragraph">
            <wp:posOffset>51435</wp:posOffset>
          </wp:positionV>
          <wp:extent cx="1671504" cy="505250"/>
          <wp:effectExtent l="0" t="0" r="5080" b="9525"/>
          <wp:wrapNone/>
          <wp:docPr id="742146240" name="Рисунок 742146240">
            <a:extLst xmlns:a="http://schemas.openxmlformats.org/drawingml/2006/main">
              <a:ext uri="{FF2B5EF4-FFF2-40B4-BE49-F238E27FC236}">
                <a16:creationId xmlns:a16="http://schemas.microsoft.com/office/drawing/2014/main" id="{FF13F095-9D55-2954-2F47-98329990ED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14">
                    <a:extLst>
                      <a:ext uri="{FF2B5EF4-FFF2-40B4-BE49-F238E27FC236}">
                        <a16:creationId xmlns:a16="http://schemas.microsoft.com/office/drawing/2014/main" id="{FF13F095-9D55-2954-2F47-98329990ED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504" cy="50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F3122">
      <w:drawing>
        <wp:anchor distT="0" distB="0" distL="114300" distR="114300" simplePos="0" relativeHeight="251669504" behindDoc="0" locked="0" layoutInCell="1" allowOverlap="1" wp14:anchorId="75610855" wp14:editId="26899220">
          <wp:simplePos x="0" y="0"/>
          <wp:positionH relativeFrom="column">
            <wp:posOffset>2117090</wp:posOffset>
          </wp:positionH>
          <wp:positionV relativeFrom="paragraph">
            <wp:posOffset>617855</wp:posOffset>
          </wp:positionV>
          <wp:extent cx="858799" cy="412223"/>
          <wp:effectExtent l="0" t="0" r="0" b="6985"/>
          <wp:wrapNone/>
          <wp:docPr id="1147422307" name="Рисунок 1147422307">
            <a:extLst xmlns:a="http://schemas.openxmlformats.org/drawingml/2006/main">
              <a:ext uri="{FF2B5EF4-FFF2-40B4-BE49-F238E27FC236}">
                <a16:creationId xmlns:a16="http://schemas.microsoft.com/office/drawing/2014/main" id="{164431A8-7C28-B738-3CAB-9D1A9CE127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16">
                    <a:extLst>
                      <a:ext uri="{FF2B5EF4-FFF2-40B4-BE49-F238E27FC236}">
                        <a16:creationId xmlns:a16="http://schemas.microsoft.com/office/drawing/2014/main" id="{164431A8-7C28-B738-3CAB-9D1A9CE127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799" cy="412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43610" w14:textId="77777777" w:rsidR="00F57278" w:rsidRDefault="00F57278" w:rsidP="009511BE">
      <w:r>
        <w:separator/>
      </w:r>
    </w:p>
  </w:footnote>
  <w:footnote w:type="continuationSeparator" w:id="0">
    <w:p w14:paraId="30FF9A81" w14:textId="77777777" w:rsidR="00F57278" w:rsidRDefault="00F57278" w:rsidP="00951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A5D93" w14:textId="77777777" w:rsidR="003C3CAD" w:rsidRDefault="00000000">
    <w:pPr>
      <w:pStyle w:val="a5"/>
    </w:pPr>
    <w:r>
      <w:rPr>
        <w:noProof/>
        <w:lang w:eastAsia="ru-RU"/>
      </w:rPr>
      <w:pict w14:anchorId="445816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017635" o:spid="_x0000_s1029" type="#_x0000_t75" style="position:absolute;margin-left:0;margin-top:0;width:537.05pt;height:275.1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8E57E" w14:textId="77777777" w:rsidR="009511BE" w:rsidRPr="00EB2724" w:rsidRDefault="00EB2724" w:rsidP="00EB2724">
    <w:pPr>
      <w:pStyle w:val="a5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6D008B" wp14:editId="2ABA8A99">
              <wp:simplePos x="0" y="0"/>
              <wp:positionH relativeFrom="column">
                <wp:posOffset>2705100</wp:posOffset>
              </wp:positionH>
              <wp:positionV relativeFrom="paragraph">
                <wp:posOffset>85090</wp:posOffset>
              </wp:positionV>
              <wp:extent cx="3821047" cy="815608"/>
              <wp:effectExtent l="0" t="0" r="0" b="0"/>
              <wp:wrapNone/>
              <wp:docPr id="4" name="TextBox 3">
                <a:extLst xmlns:a="http://schemas.openxmlformats.org/drawingml/2006/main">
                  <a:ext uri="{FF2B5EF4-FFF2-40B4-BE49-F238E27FC236}">
                    <a16:creationId xmlns:a16="http://schemas.microsoft.com/office/drawing/2014/main" id="{4CC0A954-E253-1249-A282-0417B22A3B4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1047" cy="815608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26FF09" w14:textId="23C23C55" w:rsidR="00EB2724" w:rsidRDefault="00EB2724" w:rsidP="00EB2724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cstheme="minorBidi"/>
                              <w:color w:val="943634" w:themeColor="accent2" w:themeShade="BF"/>
                              <w:kern w:val="24"/>
                              <w:sz w:val="36"/>
                              <w:szCs w:val="36"/>
                              <w:lang w:val="en-US"/>
                            </w:rPr>
                            <w:t>V</w:t>
                          </w:r>
                          <w:r w:rsidR="00B879B7">
                            <w:rPr>
                              <w:rFonts w:asciiTheme="minorHAnsi" w:cstheme="minorBidi"/>
                              <w:color w:val="943634" w:themeColor="accent2" w:themeShade="BF"/>
                              <w:kern w:val="24"/>
                              <w:sz w:val="36"/>
                              <w:szCs w:val="36"/>
                              <w:lang w:val="en-US"/>
                            </w:rPr>
                            <w:t>I</w:t>
                          </w:r>
                          <w:r>
                            <w:rPr>
                              <w:rFonts w:asciiTheme="minorHAns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МЕЖДУНАРОДНАЯ КОНФЕРЕНЦИЯ</w:t>
                          </w:r>
                        </w:p>
                        <w:p w14:paraId="6512ACD2" w14:textId="052153A4" w:rsidR="00EB2724" w:rsidRPr="00B879B7" w:rsidRDefault="00CF3122" w:rsidP="00EB2724">
                          <w:pPr>
                            <w:jc w:val="center"/>
                          </w:pPr>
                          <w:r w:rsidRPr="00CF3122"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16-17 НОЯБРЯ, 2023</w:t>
                          </w:r>
                        </w:p>
                        <w:p w14:paraId="187CE91B" w14:textId="2C086991" w:rsidR="00EB2724" w:rsidRDefault="00CF3122" w:rsidP="00CF3122">
                          <w:pPr>
                            <w:jc w:val="center"/>
                          </w:pPr>
                          <w:r w:rsidRPr="00CF3122"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</w:rPr>
                            <w:t>М</w:t>
                          </w:r>
                          <w:r>
                            <w:rPr>
                              <w:rFonts w:asciiTheme="minorHAnsi" w:cstheme="minorBidi"/>
                              <w:color w:val="000000" w:themeColor="text1"/>
                              <w:kern w:val="24"/>
                            </w:rPr>
                            <w:t>ОСКВА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6D008B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213pt;margin-top:6.7pt;width:300.85pt;height:64.2pt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" filled="f" stroked="f">
              <v:textbox style="mso-fit-shape-to-text:t">
                <w:txbxContent>
                  <w:p w14:paraId="1A26FF09" w14:textId="23C23C55" w:rsidR="00EB2724" w:rsidRDefault="00EB2724" w:rsidP="00EB2724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Theme="minorHAnsi" w:cstheme="minorBidi"/>
                        <w:color w:val="943634" w:themeColor="accent2" w:themeShade="BF"/>
                        <w:kern w:val="24"/>
                        <w:sz w:val="36"/>
                        <w:szCs w:val="36"/>
                        <w:lang w:val="en-US"/>
                      </w:rPr>
                      <w:t>V</w:t>
                    </w:r>
                    <w:r w:rsidR="00B879B7">
                      <w:rPr>
                        <w:rFonts w:asciiTheme="minorHAnsi" w:cstheme="minorBidi"/>
                        <w:color w:val="943634" w:themeColor="accent2" w:themeShade="BF"/>
                        <w:kern w:val="24"/>
                        <w:sz w:val="36"/>
                        <w:szCs w:val="36"/>
                        <w:lang w:val="en-US"/>
                      </w:rPr>
                      <w:t>I</w:t>
                    </w:r>
                    <w:r>
                      <w:rPr>
                        <w:rFonts w:asciiTheme="minorHAnsi" w:cstheme="minorBidi"/>
                        <w:color w:val="FFFFFF" w:themeColor="background1"/>
                        <w:kern w:val="24"/>
                        <w:sz w:val="36"/>
                        <w:szCs w:val="36"/>
                        <w:lang w:val="en-US"/>
                      </w:rPr>
                      <w:t xml:space="preserve"> </w:t>
                    </w:r>
                    <w:r>
                      <w:rPr>
                        <w:rFonts w:asciiTheme="minorHAns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МЕЖДУНАРОДНАЯ КОНФЕРЕНЦИЯ</w:t>
                    </w:r>
                  </w:p>
                  <w:p w14:paraId="6512ACD2" w14:textId="052153A4" w:rsidR="00EB2724" w:rsidRPr="00B879B7" w:rsidRDefault="00CF3122" w:rsidP="00EB2724">
                    <w:pPr>
                      <w:jc w:val="center"/>
                    </w:pPr>
                    <w:r w:rsidRPr="00CF3122">
                      <w:rPr>
                        <w:rFonts w:asciiTheme="minorHAnsi" w:cstheme="minorBidi"/>
                        <w:color w:val="000000" w:themeColor="text1"/>
                        <w:kern w:val="24"/>
                        <w:sz w:val="36"/>
                        <w:szCs w:val="36"/>
                        <w:lang w:val="en-US"/>
                      </w:rPr>
                      <w:t>16-17 НОЯБРЯ, 2023</w:t>
                    </w:r>
                  </w:p>
                  <w:p w14:paraId="187CE91B" w14:textId="2C086991" w:rsidR="00EB2724" w:rsidRDefault="00CF3122" w:rsidP="00CF3122">
                    <w:pPr>
                      <w:jc w:val="center"/>
                    </w:pPr>
                    <w:r w:rsidRPr="00CF3122">
                      <w:rPr>
                        <w:rFonts w:asciiTheme="minorHAnsi" w:cstheme="minorBidi"/>
                        <w:color w:val="000000" w:themeColor="text1"/>
                        <w:kern w:val="24"/>
                      </w:rPr>
                      <w:t>М</w:t>
                    </w:r>
                    <w:r>
                      <w:rPr>
                        <w:rFonts w:asciiTheme="minorHAnsi" w:cstheme="minorBidi"/>
                        <w:color w:val="000000" w:themeColor="text1"/>
                        <w:kern w:val="24"/>
                      </w:rPr>
                      <w:t>ОСКВА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163C89B" wp14:editId="7C13B58D">
          <wp:extent cx="2520280" cy="735008"/>
          <wp:effectExtent l="0" t="0" r="0" b="8255"/>
          <wp:docPr id="179262337" name="Рисунок 179262337" descr="NT logo new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19" descr="NT logo new-04.png"/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280" cy="735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t xml:space="preserve">                                             </w:t>
    </w:r>
  </w:p>
  <w:p w14:paraId="7708FEAB" w14:textId="77777777" w:rsidR="003C3CAD" w:rsidRDefault="003C3CA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1CFB2" w14:textId="77777777" w:rsidR="003C3CAD" w:rsidRDefault="00000000">
    <w:pPr>
      <w:pStyle w:val="a5"/>
    </w:pPr>
    <w:r>
      <w:rPr>
        <w:noProof/>
        <w:lang w:eastAsia="ru-RU"/>
      </w:rPr>
      <w:pict w14:anchorId="66A9C6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017634" o:spid="_x0000_s1028" type="#_x0000_t75" style="position:absolute;margin-left:0;margin-top:0;width:537.05pt;height:275.1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63B"/>
    <w:rsid w:val="00040686"/>
    <w:rsid w:val="00070479"/>
    <w:rsid w:val="00092C25"/>
    <w:rsid w:val="000B282F"/>
    <w:rsid w:val="000B29AB"/>
    <w:rsid w:val="000D6D09"/>
    <w:rsid w:val="000E7F2A"/>
    <w:rsid w:val="0010095F"/>
    <w:rsid w:val="00165519"/>
    <w:rsid w:val="00166965"/>
    <w:rsid w:val="00184146"/>
    <w:rsid w:val="001931D2"/>
    <w:rsid w:val="001A3D62"/>
    <w:rsid w:val="00226026"/>
    <w:rsid w:val="00240C66"/>
    <w:rsid w:val="00244513"/>
    <w:rsid w:val="00270957"/>
    <w:rsid w:val="00292B13"/>
    <w:rsid w:val="003907AC"/>
    <w:rsid w:val="00391B42"/>
    <w:rsid w:val="003C3CAD"/>
    <w:rsid w:val="00413257"/>
    <w:rsid w:val="00426946"/>
    <w:rsid w:val="00471521"/>
    <w:rsid w:val="004A70CA"/>
    <w:rsid w:val="004C20C1"/>
    <w:rsid w:val="004E64E6"/>
    <w:rsid w:val="004F115B"/>
    <w:rsid w:val="004F315D"/>
    <w:rsid w:val="00506904"/>
    <w:rsid w:val="0052457C"/>
    <w:rsid w:val="00524592"/>
    <w:rsid w:val="00530736"/>
    <w:rsid w:val="006116BA"/>
    <w:rsid w:val="0063363C"/>
    <w:rsid w:val="00671D00"/>
    <w:rsid w:val="006B12E9"/>
    <w:rsid w:val="006D129C"/>
    <w:rsid w:val="006D7CA6"/>
    <w:rsid w:val="006F7AC8"/>
    <w:rsid w:val="00703D41"/>
    <w:rsid w:val="007416BB"/>
    <w:rsid w:val="00756018"/>
    <w:rsid w:val="00783F43"/>
    <w:rsid w:val="007A480C"/>
    <w:rsid w:val="0080281D"/>
    <w:rsid w:val="00803D5A"/>
    <w:rsid w:val="008216BC"/>
    <w:rsid w:val="00854EDF"/>
    <w:rsid w:val="00866B03"/>
    <w:rsid w:val="00871FE6"/>
    <w:rsid w:val="00890911"/>
    <w:rsid w:val="009511BE"/>
    <w:rsid w:val="00953B89"/>
    <w:rsid w:val="00983D48"/>
    <w:rsid w:val="009A277E"/>
    <w:rsid w:val="00A051B0"/>
    <w:rsid w:val="00A073C2"/>
    <w:rsid w:val="00A34161"/>
    <w:rsid w:val="00A465EE"/>
    <w:rsid w:val="00AD214D"/>
    <w:rsid w:val="00AD596C"/>
    <w:rsid w:val="00B31316"/>
    <w:rsid w:val="00B50BBB"/>
    <w:rsid w:val="00B535D6"/>
    <w:rsid w:val="00B879B7"/>
    <w:rsid w:val="00BC6A6C"/>
    <w:rsid w:val="00BD7683"/>
    <w:rsid w:val="00CB58FC"/>
    <w:rsid w:val="00CF3122"/>
    <w:rsid w:val="00D64990"/>
    <w:rsid w:val="00DB01BE"/>
    <w:rsid w:val="00E00DAF"/>
    <w:rsid w:val="00E3130E"/>
    <w:rsid w:val="00E3463B"/>
    <w:rsid w:val="00E53F05"/>
    <w:rsid w:val="00E63C1B"/>
    <w:rsid w:val="00EA254B"/>
    <w:rsid w:val="00EB2724"/>
    <w:rsid w:val="00EC0389"/>
    <w:rsid w:val="00ED5DA5"/>
    <w:rsid w:val="00F57278"/>
    <w:rsid w:val="00F67478"/>
    <w:rsid w:val="00FA4C3F"/>
    <w:rsid w:val="00FE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F6BB7B"/>
  <w15:docId w15:val="{72E901CC-3A06-40EC-BFF3-7F834087B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6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E346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11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11BE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9511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11BE"/>
    <w:rPr>
      <w:sz w:val="22"/>
      <w:szCs w:val="22"/>
      <w:lang w:eastAsia="en-US"/>
    </w:rPr>
  </w:style>
  <w:style w:type="table" w:styleId="a9">
    <w:name w:val="Table Grid"/>
    <w:basedOn w:val="a1"/>
    <w:uiPriority w:val="59"/>
    <w:rsid w:val="003C3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EB272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1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tiff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Александрович</dc:creator>
  <cp:lastModifiedBy>Яна Балушкина</cp:lastModifiedBy>
  <cp:revision>7</cp:revision>
  <cp:lastPrinted>2019-11-11T12:34:00Z</cp:lastPrinted>
  <dcterms:created xsi:type="dcterms:W3CDTF">2019-11-11T13:01:00Z</dcterms:created>
  <dcterms:modified xsi:type="dcterms:W3CDTF">2023-06-01T11:55:00Z</dcterms:modified>
</cp:coreProperties>
</file>